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6Renkli-Vurgu3"/>
        <w:tblpPr w:leftFromText="141" w:rightFromText="141" w:vertAnchor="page" w:horzAnchor="margin" w:tblpY="2839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789"/>
      </w:tblGrid>
      <w:tr w:rsidR="00693A77" w:rsidRPr="00BA1452" w14:paraId="392122E0" w14:textId="77777777" w:rsidTr="004A7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723444EF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Dersin Adı</w:t>
            </w:r>
          </w:p>
        </w:tc>
        <w:tc>
          <w:tcPr>
            <w:tcW w:w="4789" w:type="dxa"/>
          </w:tcPr>
          <w:p w14:paraId="5A458C38" w14:textId="77777777" w:rsidR="00693A77" w:rsidRPr="00E02A40" w:rsidRDefault="00693A77" w:rsidP="004A7DED">
            <w:pPr>
              <w:tabs>
                <w:tab w:val="left" w:pos="21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1798CE0B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4743BFBE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Ders Hakkında Bilgi</w:t>
            </w:r>
          </w:p>
        </w:tc>
        <w:tc>
          <w:tcPr>
            <w:tcW w:w="4789" w:type="dxa"/>
          </w:tcPr>
          <w:p w14:paraId="0D1FCA19" w14:textId="77777777" w:rsidR="00693A77" w:rsidRPr="00E02A40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7926D8C0" w14:textId="77777777" w:rsidTr="004A7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5C252EDF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Ders Süresi</w:t>
            </w:r>
          </w:p>
        </w:tc>
        <w:tc>
          <w:tcPr>
            <w:tcW w:w="4789" w:type="dxa"/>
          </w:tcPr>
          <w:p w14:paraId="198407AB" w14:textId="77777777" w:rsidR="00693A77" w:rsidRPr="00450DBE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34B1ACC6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62562F57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Amaç ve İçerik</w:t>
            </w:r>
          </w:p>
        </w:tc>
        <w:tc>
          <w:tcPr>
            <w:tcW w:w="4789" w:type="dxa"/>
          </w:tcPr>
          <w:p w14:paraId="1F630489" w14:textId="77777777" w:rsidR="00693A77" w:rsidRPr="00A43739" w:rsidRDefault="00693A77" w:rsidP="004A7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3A77" w:rsidRPr="00BA1452" w14:paraId="26A58924" w14:textId="77777777" w:rsidTr="004A7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1F3DF9D4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Dersin Öğrenme Çıktıları</w:t>
            </w:r>
          </w:p>
        </w:tc>
        <w:tc>
          <w:tcPr>
            <w:tcW w:w="4789" w:type="dxa"/>
          </w:tcPr>
          <w:p w14:paraId="27A601F3" w14:textId="77777777" w:rsidR="00693A77" w:rsidRPr="00E02A40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119E904E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378AF6F5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Dersin Öğrenme-Öğretme Yöntemleri</w:t>
            </w:r>
          </w:p>
        </w:tc>
        <w:tc>
          <w:tcPr>
            <w:tcW w:w="4789" w:type="dxa"/>
          </w:tcPr>
          <w:p w14:paraId="6930D66A" w14:textId="77777777" w:rsidR="00693A77" w:rsidRPr="00E02A40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478DF2C0" w14:textId="77777777" w:rsidTr="004A7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0B12B41D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Kaynak ve Materyaller</w:t>
            </w:r>
          </w:p>
        </w:tc>
        <w:tc>
          <w:tcPr>
            <w:tcW w:w="4789" w:type="dxa"/>
          </w:tcPr>
          <w:p w14:paraId="679483B7" w14:textId="77777777" w:rsidR="00693A77" w:rsidRPr="00E02A40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02B23832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2BA67F7A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Ders-Program Çıktı İlişkisi</w:t>
            </w:r>
          </w:p>
        </w:tc>
        <w:tc>
          <w:tcPr>
            <w:tcW w:w="4789" w:type="dxa"/>
          </w:tcPr>
          <w:p w14:paraId="2D7528FD" w14:textId="77777777" w:rsidR="00693A77" w:rsidRPr="00E02A40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4149086C" w14:textId="77777777" w:rsidTr="004A7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0A22982E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DÖÇ-PÖÇ İlişkisi</w:t>
            </w:r>
          </w:p>
        </w:tc>
        <w:tc>
          <w:tcPr>
            <w:tcW w:w="4789" w:type="dxa"/>
          </w:tcPr>
          <w:p w14:paraId="6C34D129" w14:textId="77777777" w:rsidR="00693A77" w:rsidRPr="00E02A40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02AD95FC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29D4EF94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Ölçme ve Değerlendirme Yöntemleri, Tarihleri ve Bu Yöntemlerin Nota Katkı Oranları</w:t>
            </w:r>
          </w:p>
        </w:tc>
        <w:tc>
          <w:tcPr>
            <w:tcW w:w="4789" w:type="dxa"/>
          </w:tcPr>
          <w:p w14:paraId="68F7BA29" w14:textId="77777777" w:rsidR="00693A77" w:rsidRPr="00E02A40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0E307850" w14:textId="77777777" w:rsidTr="004A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585F84EA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Dersin İş Yükü ve AKTS Bilgileri</w:t>
            </w:r>
          </w:p>
        </w:tc>
        <w:tc>
          <w:tcPr>
            <w:tcW w:w="4789" w:type="dxa"/>
            <w:vAlign w:val="bottom"/>
          </w:tcPr>
          <w:p w14:paraId="637AF0D5" w14:textId="77777777" w:rsidR="00693A77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E75F477" w14:textId="77777777" w:rsidR="00693A77" w:rsidRPr="00E02A40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15029FE1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 w:val="restart"/>
            <w:shd w:val="clear" w:color="auto" w:fill="E7E6E6" w:themeFill="background2"/>
            <w:vAlign w:val="center"/>
          </w:tcPr>
          <w:p w14:paraId="74844AEF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14 Haftalık Plan</w:t>
            </w:r>
          </w:p>
        </w:tc>
        <w:tc>
          <w:tcPr>
            <w:tcW w:w="4789" w:type="dxa"/>
          </w:tcPr>
          <w:p w14:paraId="123BA3AB" w14:textId="77777777" w:rsidR="00693A77" w:rsidRPr="006B77C4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1. Hafta</w:t>
            </w:r>
          </w:p>
        </w:tc>
      </w:tr>
      <w:tr w:rsidR="00693A77" w:rsidRPr="00BA1452" w14:paraId="4C45722C" w14:textId="77777777" w:rsidTr="004A7DE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20BC3C87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706ACCF3" w14:textId="77777777" w:rsidR="00693A77" w:rsidRPr="006B77C4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2. Hafta</w:t>
            </w:r>
          </w:p>
        </w:tc>
      </w:tr>
      <w:tr w:rsidR="00693A77" w:rsidRPr="00BA1452" w14:paraId="42310D0E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1F39F168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0CEEDA15" w14:textId="77777777" w:rsidR="00693A77" w:rsidRPr="006B77C4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3. Hafta</w:t>
            </w:r>
          </w:p>
        </w:tc>
      </w:tr>
      <w:tr w:rsidR="00693A77" w:rsidRPr="00BA1452" w14:paraId="32D0B07A" w14:textId="77777777" w:rsidTr="004A7DE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6ECE991E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06D4F53C" w14:textId="77777777" w:rsidR="00693A77" w:rsidRPr="006B77C4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4. Hafta</w:t>
            </w:r>
          </w:p>
        </w:tc>
      </w:tr>
      <w:tr w:rsidR="00693A77" w:rsidRPr="00BA1452" w14:paraId="4811E21A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0B0EFC35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58EE4675" w14:textId="77777777" w:rsidR="00693A77" w:rsidRPr="006B77C4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5. Hafta</w:t>
            </w:r>
          </w:p>
        </w:tc>
      </w:tr>
      <w:tr w:rsidR="00693A77" w:rsidRPr="00BA1452" w14:paraId="0F794D87" w14:textId="77777777" w:rsidTr="004A7DE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711BD2FD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537A220E" w14:textId="77777777" w:rsidR="00693A77" w:rsidRPr="006B77C4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6. Hafta</w:t>
            </w:r>
          </w:p>
        </w:tc>
      </w:tr>
      <w:tr w:rsidR="00693A77" w:rsidRPr="00BA1452" w14:paraId="055E65DB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3B9FF0BC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01E33B16" w14:textId="77777777" w:rsidR="00693A77" w:rsidRPr="006B77C4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7. Hafta</w:t>
            </w:r>
          </w:p>
        </w:tc>
      </w:tr>
      <w:tr w:rsidR="00693A77" w:rsidRPr="00BA1452" w14:paraId="6C6538F2" w14:textId="77777777" w:rsidTr="004A7DE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11763225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7E6E66A8" w14:textId="77777777" w:rsidR="00693A77" w:rsidRPr="006B77C4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8. Hafta</w:t>
            </w:r>
          </w:p>
        </w:tc>
      </w:tr>
      <w:tr w:rsidR="00693A77" w:rsidRPr="00BA1452" w14:paraId="2DB7344C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02469288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68700D32" w14:textId="77777777" w:rsidR="00693A77" w:rsidRPr="006B77C4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9. Hafta</w:t>
            </w:r>
          </w:p>
        </w:tc>
      </w:tr>
      <w:tr w:rsidR="00693A77" w:rsidRPr="00BA1452" w14:paraId="1FB4E48F" w14:textId="77777777" w:rsidTr="004A7DE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685E1F20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7DDCEE74" w14:textId="77777777" w:rsidR="00693A77" w:rsidRPr="006B77C4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10. Hafta</w:t>
            </w:r>
          </w:p>
        </w:tc>
      </w:tr>
      <w:tr w:rsidR="00693A77" w:rsidRPr="00BA1452" w14:paraId="24661A4E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79B104B5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170E8DE4" w14:textId="77777777" w:rsidR="00693A77" w:rsidRPr="006B77C4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11. Hafta</w:t>
            </w:r>
          </w:p>
        </w:tc>
      </w:tr>
      <w:tr w:rsidR="00693A77" w:rsidRPr="00BA1452" w14:paraId="2F97284F" w14:textId="77777777" w:rsidTr="004A7DE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7C0BD7D5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6D63FABD" w14:textId="77777777" w:rsidR="00693A77" w:rsidRPr="006B77C4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12. Hafta</w:t>
            </w:r>
          </w:p>
        </w:tc>
      </w:tr>
      <w:tr w:rsidR="00693A77" w:rsidRPr="00BA1452" w14:paraId="1D116F23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54F23E15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6C448E3B" w14:textId="77777777" w:rsidR="00693A77" w:rsidRPr="006B77C4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13. Hafta</w:t>
            </w:r>
          </w:p>
        </w:tc>
      </w:tr>
      <w:tr w:rsidR="00693A77" w:rsidRPr="00BA1452" w14:paraId="36C165BB" w14:textId="77777777" w:rsidTr="004A7DE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vMerge/>
            <w:shd w:val="clear" w:color="auto" w:fill="E7E6E6" w:themeFill="background2"/>
            <w:vAlign w:val="center"/>
          </w:tcPr>
          <w:p w14:paraId="40E15560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9" w:type="dxa"/>
          </w:tcPr>
          <w:p w14:paraId="1F951E8A" w14:textId="77777777" w:rsidR="00693A77" w:rsidRPr="006B77C4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77C4">
              <w:rPr>
                <w:rFonts w:ascii="Times New Roman" w:hAnsi="Times New Roman" w:cs="Times New Roman"/>
              </w:rPr>
              <w:t>14. Hafta</w:t>
            </w:r>
          </w:p>
        </w:tc>
      </w:tr>
      <w:tr w:rsidR="00693A77" w:rsidRPr="00BA1452" w14:paraId="6201BB64" w14:textId="77777777" w:rsidTr="004A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3468895B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Eğitmenin İletişim Bilgileri</w:t>
            </w:r>
          </w:p>
          <w:p w14:paraId="296A3A68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(Telefon, e-posta, ofis saatleri)</w:t>
            </w:r>
          </w:p>
        </w:tc>
        <w:tc>
          <w:tcPr>
            <w:tcW w:w="4789" w:type="dxa"/>
          </w:tcPr>
          <w:p w14:paraId="6B4F7328" w14:textId="77777777" w:rsidR="00693A77" w:rsidRPr="00E02A40" w:rsidRDefault="00693A77" w:rsidP="004A7DED">
            <w:pPr>
              <w:tabs>
                <w:tab w:val="left" w:pos="21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3A77" w:rsidRPr="00BA1452" w14:paraId="13C8262F" w14:textId="77777777" w:rsidTr="004A7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3" w:type="dxa"/>
            <w:shd w:val="clear" w:color="auto" w:fill="E7E6E6" w:themeFill="background2"/>
            <w:vAlign w:val="center"/>
          </w:tcPr>
          <w:p w14:paraId="777EE0E3" w14:textId="77777777" w:rsidR="00693A77" w:rsidRPr="006B77C4" w:rsidRDefault="00693A77" w:rsidP="004A7DED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B77C4">
              <w:rPr>
                <w:rFonts w:ascii="Times New Roman" w:hAnsi="Times New Roman" w:cs="Times New Roman"/>
                <w:color w:val="000000" w:themeColor="text1"/>
              </w:rPr>
              <w:t>Yorumlar ve Anketler</w:t>
            </w:r>
          </w:p>
        </w:tc>
        <w:tc>
          <w:tcPr>
            <w:tcW w:w="4789" w:type="dxa"/>
          </w:tcPr>
          <w:p w14:paraId="59866471" w14:textId="77777777" w:rsidR="00693A77" w:rsidRDefault="00693A77" w:rsidP="004A7DED">
            <w:pPr>
              <w:tabs>
                <w:tab w:val="left" w:pos="21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B3638" w14:textId="5A49BC63" w:rsidR="00693A77" w:rsidRPr="0055705C" w:rsidRDefault="00693A77" w:rsidP="00693A77">
      <w:pPr>
        <w:tabs>
          <w:tab w:val="left" w:pos="1134"/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5705C">
        <w:rPr>
          <w:rFonts w:ascii="Times New Roman" w:hAnsi="Times New Roman" w:cs="Times New Roman"/>
          <w:b/>
          <w:bCs/>
          <w:color w:val="C00000"/>
          <w:sz w:val="28"/>
          <w:szCs w:val="28"/>
        </w:rPr>
        <w:t>E-İZLENCE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ŞABLONU</w:t>
      </w:r>
    </w:p>
    <w:p w14:paraId="47037E32" w14:textId="77777777" w:rsidR="00AB4883" w:rsidRDefault="00AB4883"/>
    <w:sectPr w:rsidR="00AB488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B09E" w14:textId="77777777" w:rsidR="00F9099E" w:rsidRDefault="00F9099E" w:rsidP="004A7DED">
      <w:pPr>
        <w:spacing w:after="0" w:line="240" w:lineRule="auto"/>
      </w:pPr>
      <w:r>
        <w:separator/>
      </w:r>
    </w:p>
  </w:endnote>
  <w:endnote w:type="continuationSeparator" w:id="0">
    <w:p w14:paraId="1E596C1C" w14:textId="77777777" w:rsidR="00F9099E" w:rsidRDefault="00F9099E" w:rsidP="004A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F2" w14:textId="16B47A37" w:rsidR="004A7DED" w:rsidRDefault="004A7DED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13EBD" wp14:editId="7079AEEC">
              <wp:simplePos x="0" y="0"/>
              <wp:positionH relativeFrom="column">
                <wp:posOffset>-995045</wp:posOffset>
              </wp:positionH>
              <wp:positionV relativeFrom="paragraph">
                <wp:posOffset>141605</wp:posOffset>
              </wp:positionV>
              <wp:extent cx="7922895" cy="643890"/>
              <wp:effectExtent l="0" t="0" r="20955" b="22860"/>
              <wp:wrapNone/>
              <wp:docPr id="50" name="Dikdörtgen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2895" cy="6438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54C23" w14:textId="2CD5D599" w:rsidR="004A7DED" w:rsidRPr="000F2F6B" w:rsidRDefault="008E5FB8" w:rsidP="008E5FB8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OSMANİYE KORKUT ATA ÜNİVERSİTESİ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13EBD" id="Dikdörtgen 50" o:spid="_x0000_s1026" style="position:absolute;margin-left:-78.35pt;margin-top:11.15pt;width:623.85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" fillcolor="#c00000" strokecolor="#1f3763 [1604]" strokeweight="1pt">
              <v:textbox>
                <w:txbxContent>
                  <w:p w14:paraId="51254C23" w14:textId="2CD5D599" w:rsidR="004A7DED" w:rsidRPr="000F2F6B" w:rsidRDefault="008E5FB8" w:rsidP="008E5FB8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OSMANİYE KORKUT ATA ÜNİVERSİTESİ</w:t>
                    </w:r>
                  </w:p>
                </w:txbxContent>
              </v:textbox>
            </v:rect>
          </w:pict>
        </mc:Fallback>
      </mc:AlternateContent>
    </w:r>
  </w:p>
  <w:p w14:paraId="68682C27" w14:textId="77777777" w:rsidR="004A7DED" w:rsidRDefault="004A7D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3E2E" w14:textId="77777777" w:rsidR="00F9099E" w:rsidRDefault="00F9099E" w:rsidP="004A7DED">
      <w:pPr>
        <w:spacing w:after="0" w:line="240" w:lineRule="auto"/>
      </w:pPr>
      <w:r>
        <w:separator/>
      </w:r>
    </w:p>
  </w:footnote>
  <w:footnote w:type="continuationSeparator" w:id="0">
    <w:p w14:paraId="11F5AD1B" w14:textId="77777777" w:rsidR="00F9099E" w:rsidRDefault="00F9099E" w:rsidP="004A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DF09" w14:textId="3A6A201D" w:rsidR="004A7DED" w:rsidRDefault="003B1D82" w:rsidP="004A7DED">
    <w:r>
      <w:rPr>
        <w:noProof/>
      </w:rPr>
      <w:drawing>
        <wp:anchor distT="0" distB="0" distL="114300" distR="114300" simplePos="0" relativeHeight="251665408" behindDoc="0" locked="0" layoutInCell="1" allowOverlap="1" wp14:anchorId="145EC0C5" wp14:editId="18E9394F">
          <wp:simplePos x="0" y="0"/>
          <wp:positionH relativeFrom="column">
            <wp:posOffset>5588635</wp:posOffset>
          </wp:positionH>
          <wp:positionV relativeFrom="paragraph">
            <wp:posOffset>-422910</wp:posOffset>
          </wp:positionV>
          <wp:extent cx="1127760" cy="1127760"/>
          <wp:effectExtent l="0" t="0" r="0" b="0"/>
          <wp:wrapThrough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DED" w:rsidRPr="005270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AA914" wp14:editId="467289EA">
              <wp:simplePos x="0" y="0"/>
              <wp:positionH relativeFrom="column">
                <wp:posOffset>76200</wp:posOffset>
              </wp:positionH>
              <wp:positionV relativeFrom="paragraph">
                <wp:posOffset>266700</wp:posOffset>
              </wp:positionV>
              <wp:extent cx="5455920" cy="0"/>
              <wp:effectExtent l="0" t="0" r="0" b="0"/>
              <wp:wrapNone/>
              <wp:docPr id="198" name="Düz Bağlayıcı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55920" cy="0"/>
                      </a:xfrm>
                      <a:prstGeom prst="line">
                        <a:avLst/>
                      </a:prstGeom>
                      <a:ln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D6233" id="Düz Bağlayıcı 1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1pt" to="435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" strokecolor="#c00" strokeweight=".5pt">
              <v:stroke joinstyle="miter"/>
            </v:line>
          </w:pict>
        </mc:Fallback>
      </mc:AlternateContent>
    </w:r>
    <w:r w:rsidR="004A7DED" w:rsidRPr="00527002">
      <w:rPr>
        <w:noProof/>
      </w:rPr>
      <w:drawing>
        <wp:anchor distT="0" distB="0" distL="114300" distR="114300" simplePos="0" relativeHeight="251659264" behindDoc="0" locked="0" layoutInCell="1" allowOverlap="1" wp14:anchorId="587031B5" wp14:editId="30D0195F">
          <wp:simplePos x="0" y="0"/>
          <wp:positionH relativeFrom="column">
            <wp:posOffset>-553720</wp:posOffset>
          </wp:positionH>
          <wp:positionV relativeFrom="paragraph">
            <wp:posOffset>-99060</wp:posOffset>
          </wp:positionV>
          <wp:extent cx="476250" cy="571500"/>
          <wp:effectExtent l="0" t="0" r="0" b="0"/>
          <wp:wrapThrough wrapText="bothSides">
            <wp:wrapPolygon edited="0">
              <wp:start x="0" y="0"/>
              <wp:lineTo x="0" y="20880"/>
              <wp:lineTo x="20736" y="20880"/>
              <wp:lineTo x="20736" y="0"/>
              <wp:lineTo x="0" y="0"/>
            </wp:wrapPolygon>
          </wp:wrapThrough>
          <wp:docPr id="205" name="Resim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jpg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D635CE" w14:textId="12FC1275" w:rsidR="004A7DED" w:rsidRDefault="004A7DED" w:rsidP="004A7DED">
    <w:pPr>
      <w:pStyle w:val="stBilgi"/>
    </w:pPr>
  </w:p>
  <w:p w14:paraId="0E7D8E18" w14:textId="2CBE4766" w:rsidR="004A7DED" w:rsidRDefault="004A7DED">
    <w:pPr>
      <w:pStyle w:val="stBilgi"/>
    </w:pPr>
  </w:p>
  <w:p w14:paraId="5A57718A" w14:textId="77777777" w:rsidR="004A7DED" w:rsidRDefault="004A7D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8"/>
    <w:rsid w:val="000C4F38"/>
    <w:rsid w:val="003B1D82"/>
    <w:rsid w:val="004A7DED"/>
    <w:rsid w:val="00693A77"/>
    <w:rsid w:val="008E5FB8"/>
    <w:rsid w:val="00AB4883"/>
    <w:rsid w:val="00DE1B70"/>
    <w:rsid w:val="00ED3E86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E074"/>
  <w15:chartTrackingRefBased/>
  <w15:docId w15:val="{4DF63D4D-7F26-418D-9355-9240167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ListeTablo6Renkli-Vurgu3">
    <w:name w:val="List Table 6 Colorful Accent 3"/>
    <w:basedOn w:val="NormalTablo"/>
    <w:uiPriority w:val="51"/>
    <w:rsid w:val="00693A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4A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7DED"/>
  </w:style>
  <w:style w:type="paragraph" w:styleId="AltBilgi">
    <w:name w:val="footer"/>
    <w:basedOn w:val="Normal"/>
    <w:link w:val="AltBilgiChar"/>
    <w:uiPriority w:val="99"/>
    <w:unhideWhenUsed/>
    <w:rsid w:val="004A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Saygili Yildirim</dc:creator>
  <cp:keywords/>
  <dc:description/>
  <cp:lastModifiedBy>Tuba Saygili Yildirim</cp:lastModifiedBy>
  <cp:revision>6</cp:revision>
  <dcterms:created xsi:type="dcterms:W3CDTF">2021-09-20T09:26:00Z</dcterms:created>
  <dcterms:modified xsi:type="dcterms:W3CDTF">2021-12-07T09:34:00Z</dcterms:modified>
</cp:coreProperties>
</file>